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94" w:rsidRDefault="00A16C94"/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4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357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A16C94" w:rsidRPr="00F66233" w:rsidRDefault="00A16C94" w:rsidP="00A16C94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42C06">
        <w:rPr>
          <w:rFonts w:cstheme="minorHAnsi"/>
          <w:b/>
          <w:sz w:val="24"/>
        </w:rPr>
        <w:t>EDITAL DE</w:t>
      </w:r>
      <w:r w:rsidRPr="00142C06">
        <w:rPr>
          <w:b/>
          <w:sz w:val="24"/>
          <w:szCs w:val="24"/>
        </w:rPr>
        <w:t xml:space="preserve"> SELEÇÃO DE PROPOSTAS VOLTADAS À REALIZAÇÃO DE PROJETOS DE INTERCÂMBIO CULTURAL PARA FIRMAR TERMO DE BOLSA CULTURAL COM RECURSOS DA POLÍTICA NACIONAL ALDIR BLANC DE FOMENTO À CULTURA – PNAB apresentados por agentes culturais de Praia Grande</w:t>
      </w:r>
      <w:r w:rsidRPr="00142C06">
        <w:rPr>
          <w:rFonts w:cstheme="minorHAnsi"/>
          <w:b/>
          <w:i/>
          <w:sz w:val="24"/>
        </w:rPr>
        <w:t>.</w:t>
      </w:r>
    </w:p>
    <w:p w:rsidR="00A16C94" w:rsidRPr="00F66233" w:rsidRDefault="00A16C94" w:rsidP="00A16C94">
      <w:pPr>
        <w:rPr>
          <w:rFonts w:cstheme="minorHAnsi"/>
          <w:b/>
        </w:rPr>
      </w:pPr>
    </w:p>
    <w:p w:rsidR="00A16C94" w:rsidRDefault="00A16C94" w:rsidP="00A16C94">
      <w:pPr>
        <w:rPr>
          <w:rFonts w:cstheme="minorHAnsi"/>
          <w:b/>
        </w:rPr>
      </w:pPr>
      <w:r w:rsidRPr="00F66233">
        <w:rPr>
          <w:rFonts w:cstheme="minorHAnsi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p w:rsidR="00A16C94" w:rsidRDefault="00A16C94" w:rsidP="00A16C94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QUINTA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SUDESTE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CENTRO-OESTE: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CONEXÕES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11:20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CAMINHOS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00:27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CONEXÕES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00:33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VIVEM!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12:08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QUEBRA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FILMES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FILMCON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12:37</w:t>
            </w:r>
            <w:proofErr w:type="gramEnd"/>
            <w:r>
              <w:rPr>
                <w:spacing w:val="-2"/>
                <w:sz w:val="20"/>
              </w:rPr>
              <w:t>:46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CIDADANIA: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FORTALECENDO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21:21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LUCIMARA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"SAMBA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ARTE,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INCLUSÃO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TRANSFORMAÇÃO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  <w:proofErr w:type="gramStart"/>
            <w:r>
              <w:rPr>
                <w:spacing w:val="-2"/>
                <w:sz w:val="20"/>
              </w:rPr>
              <w:t>"</w:t>
            </w:r>
            <w:proofErr w:type="gramEnd"/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22:02</w:t>
            </w:r>
            <w:proofErr w:type="gramEnd"/>
            <w:r>
              <w:rPr>
                <w:spacing w:val="-2"/>
                <w:sz w:val="20"/>
              </w:rPr>
              <w:t>:01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A16C94">
      <w:pPr>
        <w:pStyle w:val="TableParagraph"/>
        <w:rPr>
          <w:sz w:val="20"/>
        </w:rPr>
        <w:sectPr w:rsidR="00456F72" w:rsidSect="00A16C94">
          <w:headerReference w:type="default" r:id="rId7"/>
          <w:footerReference w:type="default" r:id="rId8"/>
          <w:type w:val="continuous"/>
          <w:pgSz w:w="11900" w:h="16840"/>
          <w:pgMar w:top="1365" w:right="1134" w:bottom="181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TAIWAN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CARDOSO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MULLER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IMERSÃO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GRAVURA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RELEVO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00:00</w:t>
            </w:r>
            <w:proofErr w:type="gramEnd"/>
            <w:r>
              <w:rPr>
                <w:spacing w:val="-2"/>
                <w:sz w:val="20"/>
              </w:rPr>
              <w:t>:36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LUCIMARA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"SAMBA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TRANSFORMANDO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DANÇA"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00:14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INTERCÂMBIO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COMPARTILHANDO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SABERES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01:14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</w:rPr>
              <w:t>CULTURA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FRONTEIRAS"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04:45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MAÍRA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RESISTÊNCIA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MEMÓRIA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DITADURA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MILITAR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21:54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FABIANO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OLIVEIRA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ARTE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TODOS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23:16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VIVEM!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17:37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A16C94">
      <w:pPr>
        <w:pStyle w:val="TableParagraph"/>
        <w:rPr>
          <w:sz w:val="20"/>
        </w:rPr>
        <w:sectPr w:rsidR="00456F72" w:rsidSect="00A16C94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BERIMBAU,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ANCESTRALIDADE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POÉTICA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CAPOEIRA</w:t>
            </w:r>
            <w:proofErr w:type="gramStart"/>
            <w:r>
              <w:rPr>
                <w:spacing w:val="-2"/>
                <w:sz w:val="20"/>
              </w:rPr>
              <w:t>-</w:t>
            </w:r>
            <w:proofErr w:type="gramEnd"/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16:17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CAMINHO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CONHECENDO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RAIZES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14:36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INTERCÂMBIO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ORGULHO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ATIVISMO,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MILITANCIA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Á</w:t>
            </w:r>
            <w:proofErr w:type="gramEnd"/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20:55</w:t>
            </w:r>
            <w:proofErr w:type="gramEnd"/>
            <w:r>
              <w:rPr>
                <w:spacing w:val="-2"/>
                <w:sz w:val="20"/>
              </w:rPr>
              <w:t>:03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SOLANGE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ALBOREDA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EDIÇÃO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PEFF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PATAGONIA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14:32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“INTERCÂMBIO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PERFORMÁTICO”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18:21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BADARÓ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OLINDA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14:02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MICHELOTO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BEANI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LITERÁRIA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20:40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REPETIDAS</w:t>
            </w:r>
          </w:p>
        </w:tc>
      </w:tr>
    </w:tbl>
    <w:p w:rsidR="00456F72" w:rsidRDefault="00A16C94">
      <w:pPr>
        <w:pStyle w:val="TableParagraph"/>
        <w:rPr>
          <w:sz w:val="20"/>
        </w:rPr>
        <w:sectPr w:rsidR="00456F72" w:rsidSect="00A16C94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CASSONI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OJEDA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INFÂNCIA,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PERIFERIA</w:t>
            </w:r>
            <w:proofErr w:type="gramEnd"/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17:00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BUZZETTO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LITERÁRIA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PARATY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17:46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REPETIDAS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DRAG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ESTRADA: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CIRCO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21:24</w:t>
            </w:r>
            <w:proofErr w:type="gramEnd"/>
            <w:r>
              <w:rPr>
                <w:spacing w:val="-2"/>
                <w:sz w:val="20"/>
              </w:rPr>
              <w:t>:46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FIRMINO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MASSOLA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NETO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CAPOEIRA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FRONTEIRAS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22:05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VICTORIA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FLIP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23:10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456F72" w:rsidRDefault="00456F7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INTERCÂMBIO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456F72">
        <w:trPr>
          <w:trHeight w:val="354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456F72">
        <w:trPr>
          <w:trHeight w:val="352"/>
        </w:trPr>
        <w:tc>
          <w:tcPr>
            <w:tcW w:w="1320" w:type="dxa"/>
            <w:shd w:val="clear" w:color="auto" w:fill="BFBFBF"/>
          </w:tcPr>
          <w:p w:rsidR="00456F72" w:rsidRDefault="00896494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456F72" w:rsidRDefault="00896494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CONEXÃO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RJ</w:t>
            </w:r>
          </w:p>
        </w:tc>
      </w:tr>
      <w:tr w:rsidR="00456F7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23:41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456F72" w:rsidRDefault="00896494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456F72" w:rsidRDefault="00896494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000000" w:rsidRDefault="00896494"/>
    <w:p w:rsidR="00A16C94" w:rsidRDefault="00A16C94"/>
    <w:p w:rsidR="00A16C94" w:rsidRPr="00F66233" w:rsidRDefault="00A16C94" w:rsidP="00A16C94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A16C94" w:rsidRPr="00F66233" w:rsidRDefault="00A16C94" w:rsidP="00A16C94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F66233">
        <w:rPr>
          <w:rFonts w:asciiTheme="minorHAnsi" w:hAnsiTheme="minorHAnsi" w:cstheme="minorHAnsi"/>
        </w:rPr>
        <w:t>3</w:t>
      </w:r>
      <w:proofErr w:type="gramEnd"/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896494" w:rsidRDefault="00896494" w:rsidP="00A16C94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bookmarkStart w:id="0" w:name="_GoBack"/>
      <w:bookmarkEnd w:id="0"/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9">
        <w:r>
          <w:rPr>
            <w:rFonts w:asciiTheme="minorHAnsi" w:hAnsiTheme="minorHAnsi" w:cstheme="minorHAnsi"/>
          </w:rPr>
          <w:t>pnabpraiagrande</w:t>
        </w:r>
        <w:r w:rsidRPr="00F66233">
          <w:rPr>
            <w:rFonts w:asciiTheme="minorHAnsi" w:hAnsiTheme="minorHAnsi" w:cstheme="minorHAnsi"/>
          </w:rPr>
          <w:t>@gmail.com,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A16C94" w:rsidRPr="00F66233" w:rsidRDefault="00A16C94" w:rsidP="00A16C94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A16C94" w:rsidRPr="00F66233" w:rsidRDefault="00A16C94" w:rsidP="00A16C94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A16C94" w:rsidRPr="00F66233" w:rsidRDefault="00A16C94" w:rsidP="00A16C94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A16C94" w:rsidRPr="00F66233" w:rsidRDefault="00A16C94" w:rsidP="00A16C94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A16C94" w:rsidRDefault="00A16C94" w:rsidP="00A16C94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A16C94" w:rsidRDefault="00A16C94"/>
    <w:p w:rsidR="00A16C94" w:rsidRDefault="00A16C94"/>
    <w:p w:rsidR="00A16C94" w:rsidRDefault="00A16C94" w:rsidP="00A16C94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A16C94" w:rsidSect="00A16C94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A16C94" w:rsidRPr="00F66233" w:rsidRDefault="00A16C94" w:rsidP="00A16C94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A16C94" w:rsidRDefault="00A16C94">
      <w:pPr>
        <w:sectPr w:rsidR="00A16C94" w:rsidSect="00A16C94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A16C94" w:rsidRDefault="00A16C94"/>
    <w:sectPr w:rsidR="00A16C94" w:rsidSect="00A16C94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94" w:rsidRDefault="00A16C94" w:rsidP="00A16C94">
      <w:r>
        <w:separator/>
      </w:r>
    </w:p>
  </w:endnote>
  <w:endnote w:type="continuationSeparator" w:id="0">
    <w:p w:rsidR="00A16C94" w:rsidRDefault="00A16C94" w:rsidP="00A1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910450"/>
      <w:docPartObj>
        <w:docPartGallery w:val="Page Numbers (Bottom of Page)"/>
        <w:docPartUnique/>
      </w:docPartObj>
    </w:sdtPr>
    <w:sdtContent>
      <w:p w:rsidR="00A16C94" w:rsidRDefault="00A16C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494" w:rsidRPr="00896494">
          <w:rPr>
            <w:noProof/>
            <w:lang w:val="pt-BR"/>
          </w:rPr>
          <w:t>2</w:t>
        </w:r>
        <w:r>
          <w:fldChar w:fldCharType="end"/>
        </w:r>
      </w:p>
    </w:sdtContent>
  </w:sdt>
  <w:p w:rsidR="00A16C94" w:rsidRDefault="00A16C94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94" w:rsidRDefault="00A16C94" w:rsidP="00A16C94">
      <w:r>
        <w:separator/>
      </w:r>
    </w:p>
  </w:footnote>
  <w:footnote w:type="continuationSeparator" w:id="0">
    <w:p w:rsidR="00A16C94" w:rsidRDefault="00A16C94" w:rsidP="00A16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94" w:rsidRPr="00A16C94" w:rsidRDefault="00A16C94" w:rsidP="00A16C94">
    <w:pPr>
      <w:pStyle w:val="Cabealho"/>
      <w:rPr>
        <w:u w:val="single"/>
      </w:rPr>
    </w:pPr>
    <w:r w:rsidRPr="00A16C94">
      <w:rPr>
        <w:noProof/>
        <w:u w:val="single"/>
        <w:lang w:eastAsia="pt-BR"/>
      </w:rPr>
      <w:drawing>
        <wp:anchor distT="0" distB="0" distL="114300" distR="114300" simplePos="0" relativeHeight="251659264" behindDoc="1" locked="0" layoutInCell="1" allowOverlap="1" wp14:anchorId="2F9878AA" wp14:editId="0759D246">
          <wp:simplePos x="0" y="0"/>
          <wp:positionH relativeFrom="column">
            <wp:posOffset>85532</wp:posOffset>
          </wp:positionH>
          <wp:positionV relativeFrom="paragraph">
            <wp:posOffset>-397427</wp:posOffset>
          </wp:positionV>
          <wp:extent cx="5400040" cy="1053622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C94" w:rsidRPr="00A16C94" w:rsidRDefault="00A16C94" w:rsidP="00A16C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56F72"/>
    <w:rsid w:val="00456F72"/>
    <w:rsid w:val="00896494"/>
    <w:rsid w:val="00A1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A16C94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C94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C94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16C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6C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6C9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A16C94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C94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C94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16C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6C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6C9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paulogustavop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2025-01-17T17:23:00Z</dcterms:created>
  <dcterms:modified xsi:type="dcterms:W3CDTF">2025-01-17T17:23:00Z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