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189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9132B8" w:rsidRPr="00F66233" w:rsidRDefault="009132B8" w:rsidP="009132B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697714">
        <w:rPr>
          <w:rFonts w:cstheme="minorHAnsi"/>
          <w:b/>
          <w:sz w:val="24"/>
        </w:rPr>
        <w:t xml:space="preserve">EDITAL DE </w:t>
      </w:r>
      <w:r w:rsidRPr="00697714">
        <w:rPr>
          <w:b/>
          <w:sz w:val="24"/>
          <w:szCs w:val="24"/>
        </w:rPr>
        <w:t>SELEÇÃO DE PROJETOS CULTURAIS PARA FIRMAR TERMO DE EXECUÇÃO CULTURAL COM RECURSOS DA POLÍTICA NACIONAL ALDIR BLANC DE FOMENTO À CULTURA – PNAB</w:t>
      </w:r>
      <w:r w:rsidRPr="00F66233">
        <w:rPr>
          <w:rFonts w:cstheme="minorHAnsi"/>
          <w:b/>
          <w:i/>
          <w:sz w:val="24"/>
        </w:rPr>
        <w:t>.</w:t>
      </w:r>
    </w:p>
    <w:p w:rsidR="009132B8" w:rsidRPr="00F66233" w:rsidRDefault="009132B8" w:rsidP="009132B8">
      <w:pPr>
        <w:rPr>
          <w:rFonts w:cstheme="minorHAnsi"/>
          <w:b/>
        </w:rPr>
      </w:pPr>
    </w:p>
    <w:p w:rsidR="009132B8" w:rsidRDefault="00D01C82">
      <w:pPr>
        <w:rPr>
          <w:rFonts w:cstheme="minorHAnsi"/>
          <w:b/>
        </w:rPr>
      </w:pPr>
      <w:r w:rsidRPr="00F66233">
        <w:rPr>
          <w:rFonts w:cstheme="minorHAnsi"/>
          <w:b/>
        </w:rPr>
        <w:t xml:space="preserve">A Secretaria Municipal de Cultura e Turismo de Praia Grande, por meio da Comissão de Seleção do Chamamento Público instituída pela Portaria GP nº 160/2024, nos termos da legislação vigente, após análise dos documentos de </w:t>
      </w:r>
      <w:r w:rsidRPr="00CB43BC">
        <w:rPr>
          <w:rFonts w:cstheme="minorHAnsi"/>
          <w:b/>
        </w:rPr>
        <w:t xml:space="preserve">inscrição entregues pelos interessados, torna pública a lista de inscrições deferidas e indeferidas após </w:t>
      </w:r>
      <w:r>
        <w:rPr>
          <w:rFonts w:cstheme="minorHAnsi"/>
          <w:b/>
        </w:rPr>
        <w:t xml:space="preserve">a </w:t>
      </w:r>
      <w:r w:rsidRPr="00CB43BC">
        <w:rPr>
          <w:rFonts w:cstheme="minorHAnsi"/>
          <w:b/>
        </w:rPr>
        <w:t xml:space="preserve">Etapa II – </w:t>
      </w:r>
      <w:r w:rsidRPr="00CB43BC">
        <w:rPr>
          <w:b/>
        </w:rPr>
        <w:t>etapa de diligências de documentos e arquivos</w:t>
      </w:r>
      <w:r w:rsidRPr="00CB43BC">
        <w:rPr>
          <w:rFonts w:cstheme="minorHAnsi"/>
          <w:b/>
        </w:rPr>
        <w:t>.</w:t>
      </w:r>
    </w:p>
    <w:p w:rsidR="00D01C82" w:rsidRDefault="00D01C82">
      <w:pPr>
        <w:rPr>
          <w:rFonts w:cstheme="minorHAnsi"/>
          <w:b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RENILDA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DURAES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VIANA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COLETÂNEA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POEMAS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10:24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p w:rsidR="00C666AE" w:rsidRDefault="00C666A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HALISON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PHELLIP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TERZIAN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SOMOS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PLANTE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ESSA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SEMENTE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:11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MENINO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VIROU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MESTRE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13:28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VERDADE</w:t>
            </w:r>
          </w:p>
        </w:tc>
      </w:tr>
      <w:tr w:rsidR="00C666AE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666AE" w:rsidRDefault="00C666A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666AE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20:31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C666AE" w:rsidRDefault="00C666A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666AE" w:rsidRPr="00C666AE" w:rsidRDefault="00C666AE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LUCYLENE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CARVALHO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CUNHA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BIJUTERIAS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ALMA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VERDE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10:44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ARRUDA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ORIGEM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MÁSCARAS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13:27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LUÍS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BARCASSE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MORETTO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LGBTQN+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60+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15:41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C666AE" w:rsidRPr="00C666AE" w:rsidRDefault="00C666AE">
      <w:pPr>
        <w:pStyle w:val="TableParagraph"/>
        <w:rPr>
          <w:spacing w:val="-2"/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LUAN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ZAP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INVERTIDO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C666AE" w:rsidRPr="00C666AE" w:rsidRDefault="00C666AE">
      <w:pPr>
        <w:spacing w:before="3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RETRATO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URBANO</w:t>
            </w:r>
          </w:p>
        </w:tc>
      </w:tr>
      <w:tr w:rsidR="00C666AE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666AE" w:rsidRDefault="00C666A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666AE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19:45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C666AE" w:rsidRDefault="00C666A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666AE" w:rsidRPr="00C666AE" w:rsidRDefault="00C666AE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NUM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ÚNICO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TOQUE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22:59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CRUZ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SILENCIO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23:11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FLÁVIA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NASCIMENTO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"MACULELÊ,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RITMO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RESISTÊNCIA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WEBSERIE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PERIFERIA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23:36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OLIVEIRA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JESUS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CRUZ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PREMIO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ARTISTAS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23:47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9132B8" w:rsidRDefault="009132B8">
      <w:pPr>
        <w:pStyle w:val="TableParagraph"/>
        <w:rPr>
          <w:sz w:val="2"/>
          <w:szCs w:val="2"/>
        </w:rPr>
        <w:sectPr w:rsidR="00FA3726" w:rsidRPr="009132B8" w:rsidSect="001F24FB">
          <w:headerReference w:type="default" r:id="rId8"/>
          <w:footerReference w:type="default" r:id="rId9"/>
          <w:type w:val="continuous"/>
          <w:pgSz w:w="11900" w:h="16840"/>
          <w:pgMar w:top="1952" w:right="1133" w:bottom="180" w:left="1417" w:header="851" w:footer="280" w:gutter="0"/>
          <w:cols w:space="720"/>
          <w:docGrid w:linePitch="299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DOIS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MUNDOS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12:57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DOUGLAS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GADELHA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SÁ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TROLAGEM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REAL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13:54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BALANÇA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14:06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MARTINS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QUINTA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PARTILHA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CIDADÃ: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CORPO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INSEGURANÇAS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16:55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ARTYSENK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INFANTARIA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17:21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GIOVANI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MEDEIROS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4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ATOS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18:06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CORES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QUEBRADA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19:20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9132B8" w:rsidRDefault="009132B8">
      <w:pPr>
        <w:pStyle w:val="TableParagraph"/>
        <w:rPr>
          <w:sz w:val="2"/>
        </w:rPr>
        <w:sectPr w:rsidR="00FA3726" w:rsidRPr="009132B8" w:rsidSect="009132B8">
          <w:type w:val="continuous"/>
          <w:pgSz w:w="11900" w:h="16840"/>
          <w:pgMar w:top="1769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BONI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RETRATO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URBANO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19:31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RICARDO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ENSINANDO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MANDALAS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INDÍGENAS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FIOS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LÃ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20:02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REVISTA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SETOR</w:t>
            </w:r>
          </w:p>
        </w:tc>
      </w:tr>
      <w:tr w:rsidR="00C666AE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666AE" w:rsidRDefault="00C666AE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666AE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21:16</w:t>
            </w:r>
            <w:proofErr w:type="gramEnd"/>
            <w:r>
              <w:rPr>
                <w:spacing w:val="-2"/>
                <w:sz w:val="20"/>
              </w:rPr>
              <w:t>:17</w:t>
            </w:r>
          </w:p>
        </w:tc>
        <w:tc>
          <w:tcPr>
            <w:tcW w:w="1073" w:type="dxa"/>
            <w:shd w:val="clear" w:color="auto" w:fill="BFBFBF"/>
          </w:tcPr>
          <w:p w:rsidR="00C666AE" w:rsidRDefault="00C666AE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666AE" w:rsidRPr="00C666AE" w:rsidRDefault="00C666AE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HENRIQUE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AONDE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VOU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21:23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ELEONORA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MIRANDA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ARTYSENK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ESTILHAÇO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21:34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LEONILDO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MODESTO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MESTRES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MARÉS: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CAPOEIRA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BAIXADA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SANTISTA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22:53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BOCA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RODA,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PÉ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BERIMBAU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22:56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pStyle w:val="TableParagraph"/>
        <w:rPr>
          <w:sz w:val="2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CUMBUCA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MAGIA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SAMBA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15:55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p w:rsidR="00C666AE" w:rsidRDefault="00C666AE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MUSICALIDADE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ORIENTAL</w:t>
            </w:r>
          </w:p>
        </w:tc>
      </w:tr>
      <w:tr w:rsidR="00CC60FB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CC60FB" w:rsidRDefault="00CC60FB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CC60FB" w:rsidRDefault="00CC60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20:30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CC60FB" w:rsidRDefault="00CC60FB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CC60FB" w:rsidRPr="00C666AE" w:rsidRDefault="00C666AE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="00CC60FB"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WAGNER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ALMEIDA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CONTOS,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MITOS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VERDADES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21:13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BRISA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DOURADO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FAVELA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11:21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OPRIMIDO.</w:t>
            </w:r>
            <w:proofErr w:type="gramEnd"/>
            <w:r>
              <w:rPr>
                <w:sz w:val="20"/>
              </w:rPr>
              <w:t>VOZES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12:01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p w:rsidR="00C666AE" w:rsidRDefault="00C666AE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REBECA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AZARA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MORAES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CIRCULAÇÃO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ESPETÁCULO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TRUPE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SOLÉIA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14:09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HUMORTERAPIA: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RECEITA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FELICIDADE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16:44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676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LINDEMBERG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SOMBRA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ÁRVORE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17:55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MUSICALIADE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ORIENTAL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18:50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RELEVOS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TEXTURAS: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COLAGRAVURA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ESTÉTICA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ARMO-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21:02</w:t>
            </w:r>
            <w:proofErr w:type="gramEnd"/>
            <w:r>
              <w:rPr>
                <w:spacing w:val="-2"/>
                <w:sz w:val="20"/>
              </w:rPr>
              <w:t>:33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ELVAS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SARAU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GARGALHADAS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CONCURSO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22:10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SÁVIO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JERÔNIMO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AVES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MATA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ATLÂNTICA: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EXPLORANDO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FORMAS,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CORES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MOVIMENTOS.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22:12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FERNANDA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GRACIA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NOGUEIRA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ORQUESTRANDO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23:06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MANOEL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FILIPE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ARREBOL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23:23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F24FB">
          <w:type w:val="continuous"/>
          <w:pgSz w:w="11900" w:h="16840"/>
          <w:pgMar w:top="1676" w:right="1133" w:bottom="180" w:left="1417" w:header="720" w:footer="562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TAIWAN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CARDOSO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MULLER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“O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SERTÃO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VIR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MAR”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23:37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ALESSANDRO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ABREU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CORTEJO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ARTESÃO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23:58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90"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00:46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JOSELINA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DUMBRA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NATAL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NOTOU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10:02</w:t>
            </w:r>
            <w:proofErr w:type="gramEnd"/>
            <w:r>
              <w:rPr>
                <w:spacing w:val="-2"/>
                <w:sz w:val="20"/>
              </w:rPr>
              <w:t>:13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TRANSFORMA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11:42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DICOTOMIA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MULHER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11:55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GOMES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ARTE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TRANSFORMA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12:25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</w:pPr>
      <w:r>
        <w:rPr>
          <w:sz w:val="20"/>
        </w:rPr>
        <w:t xml:space="preserve"> </w:t>
      </w:r>
    </w:p>
    <w:p w:rsidR="001D2791" w:rsidRDefault="001D2791">
      <w:pPr>
        <w:pStyle w:val="TableParagraph"/>
        <w:rPr>
          <w:sz w:val="20"/>
        </w:rPr>
      </w:pPr>
    </w:p>
    <w:p w:rsidR="001D2791" w:rsidRDefault="001D2791">
      <w:pPr>
        <w:pStyle w:val="TableParagraph"/>
        <w:rPr>
          <w:sz w:val="20"/>
        </w:rPr>
      </w:pPr>
    </w:p>
    <w:p w:rsidR="001D2791" w:rsidRDefault="001D2791">
      <w:pPr>
        <w:pStyle w:val="TableParagraph"/>
        <w:rPr>
          <w:sz w:val="20"/>
        </w:rPr>
        <w:sectPr w:rsidR="001D2791" w:rsidSect="001F24FB">
          <w:type w:val="continuous"/>
          <w:pgSz w:w="11900" w:h="16840"/>
          <w:pgMar w:top="1818" w:right="1133" w:bottom="180" w:left="1417" w:header="720" w:footer="562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PRIMEIROS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  <w:proofErr w:type="gramEnd"/>
            <w:r>
              <w:rPr>
                <w:sz w:val="20"/>
              </w:rPr>
              <w:t>...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TEATRO: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DESPERTANDO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CRIATIVIDADE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2"/>
                <w:sz w:val="20"/>
              </w:rPr>
              <w:t xml:space="preserve"> </w:t>
            </w:r>
            <w:r w:rsidR="00CC60FB">
              <w:rPr>
                <w:spacing w:val="-2"/>
                <w:sz w:val="20"/>
              </w:rPr>
              <w:t>CRIANÇAS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12:32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ATAWALLPA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COELLO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CHAVEZ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CIRCO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FEMINISMO: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TITÂNIA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CIRCUITO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PELAS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ESCOLAS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14:45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ENZO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TRIO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14:47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FERNANDO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MOURA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BATALHAS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RIMAS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17:04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OSMIL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OSMAR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MALAQUIAS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CAMARGO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ZULÚ 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VIDA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17:49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MAIRA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CAPOEIRA: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TRADIÇÃO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TRANSFORMAÇÃO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18:10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LEANDRO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JOSE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VERDADEIRO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ESPÍRITO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NATAL"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19:41</w:t>
            </w:r>
            <w:proofErr w:type="gramEnd"/>
            <w:r>
              <w:rPr>
                <w:spacing w:val="-2"/>
                <w:sz w:val="20"/>
              </w:rPr>
              <w:t>:25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8"/>
        </w:rPr>
        <w:sectPr w:rsidR="00FA3726" w:rsidRPr="001D2791" w:rsidSect="001D2791">
          <w:type w:val="continuous"/>
          <w:pgSz w:w="11900" w:h="16840"/>
          <w:pgMar w:top="1818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GABRIÊ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JOSÉ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PAGLIUCA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PUBLICAÇÃO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"VIVER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META"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19:53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EU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HABITA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MIM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19:58</w:t>
            </w:r>
            <w:proofErr w:type="gramEnd"/>
            <w:r>
              <w:rPr>
                <w:spacing w:val="-2"/>
                <w:sz w:val="20"/>
              </w:rPr>
              <w:t>:20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LENILSON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COLLE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LUZ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OLHAR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20:28</w:t>
            </w:r>
            <w:proofErr w:type="gramEnd"/>
            <w:r>
              <w:rPr>
                <w:spacing w:val="-2"/>
                <w:sz w:val="20"/>
              </w:rPr>
              <w:t>:40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CLEIDE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SALES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MULHERES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MODERNAS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VIVEM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20:44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CLÁUDIO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DIAZ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STERQUE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ACONTECEU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21:36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VERA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LUCIA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GONÇALVES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"MÃOS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CRIATIVAS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INCLUSÃO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ARTE"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22:21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"CONEXÕES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SINTOMAS: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TECNOLOGIA,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SAÚDE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MENTAL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VIDA</w:t>
            </w:r>
            <w:proofErr w:type="gramStart"/>
            <w:r>
              <w:rPr>
                <w:spacing w:val="-2"/>
                <w:sz w:val="20"/>
              </w:rPr>
              <w:t>”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22:47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D2791">
          <w:type w:val="continuous"/>
          <w:pgSz w:w="11900" w:h="16840"/>
          <w:pgMar w:top="1816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COLAGEM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CRIANDO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NARRATIVAS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COLAGEM.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23:38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GEORGINA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CORREIA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ELVAS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6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SARAU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GARGALHADAS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CONCURSO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23:49</w:t>
            </w:r>
            <w:proofErr w:type="gramEnd"/>
            <w:r>
              <w:rPr>
                <w:spacing w:val="-2"/>
                <w:sz w:val="20"/>
              </w:rPr>
              <w:t>:44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ELISANGELA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THAIS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GOMES</w:t>
            </w:r>
            <w:r>
              <w:rPr>
                <w:spacing w:val="9"/>
                <w:sz w:val="16"/>
              </w:rPr>
              <w:t xml:space="preserve"> </w:t>
            </w:r>
            <w:r w:rsidR="00CC60FB">
              <w:rPr>
                <w:spacing w:val="-2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MÁGICO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SONHO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PALCO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23:55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RODNEY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TEATRUCANDO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01:25</w:t>
            </w:r>
            <w:proofErr w:type="gramEnd"/>
            <w:r>
              <w:rPr>
                <w:spacing w:val="-2"/>
                <w:sz w:val="20"/>
              </w:rPr>
              <w:t>:28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CONSCIÊNCIA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09:19</w:t>
            </w:r>
            <w:proofErr w:type="gramEnd"/>
            <w:r>
              <w:rPr>
                <w:spacing w:val="-2"/>
                <w:sz w:val="20"/>
              </w:rPr>
              <w:t>:13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TAIRONE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SANTOS</w:t>
            </w:r>
            <w:r>
              <w:rPr>
                <w:spacing w:val="2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PORTO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CAMARADA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12:43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KARINA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FERREIRA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ROLIM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T.A.G.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TINTA,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GRAFITE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15:36</w:t>
            </w:r>
            <w:proofErr w:type="gramEnd"/>
            <w:r>
              <w:rPr>
                <w:spacing w:val="-2"/>
                <w:sz w:val="20"/>
              </w:rPr>
              <w:t>:24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2"/>
        </w:rPr>
        <w:sectPr w:rsidR="00FA3726" w:rsidRPr="001D2791" w:rsidSect="001D2791">
          <w:type w:val="continuous"/>
          <w:pgSz w:w="11900" w:h="16840"/>
          <w:pgMar w:top="1816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É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19:05</w:t>
            </w:r>
            <w:proofErr w:type="gramEnd"/>
            <w:r>
              <w:rPr>
                <w:spacing w:val="-2"/>
                <w:sz w:val="20"/>
              </w:rPr>
              <w:t>:53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FERNANDO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EGEA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URIBE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QUADRAS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10:18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CONEXÕES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12:56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ESPORTES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MOVIMENTO: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LIVRE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14:10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NELSON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RIBEIRO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TURNÊ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GUETO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NELSON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FUMAÇA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PILOTO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12:02</w:t>
            </w:r>
            <w:proofErr w:type="gramEnd"/>
            <w:r>
              <w:rPr>
                <w:spacing w:val="-2"/>
                <w:sz w:val="20"/>
              </w:rPr>
              <w:t>:44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FOTOGRAFIA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CRIATIVA: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ADRIANO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DIAS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18:13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DIAS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FOTOGRAFIA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INTELIGÊNCIA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ARTIFICIAL: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FUTURO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IMAGEM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20:42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D2791">
          <w:type w:val="continuous"/>
          <w:pgSz w:w="11900" w:h="16840"/>
          <w:pgMar w:top="520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TOLEDO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CURTA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DOCUMENTÁRIO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"COM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SUAS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PALAVRAS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ARTE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EDUCAÇÃO"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17:50</w:t>
            </w:r>
            <w:proofErr w:type="gramEnd"/>
            <w:r>
              <w:rPr>
                <w:spacing w:val="-2"/>
                <w:sz w:val="20"/>
              </w:rPr>
              <w:t>:17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 xml:space="preserve"> </w:t>
      </w:r>
    </w:p>
    <w:p w:rsidR="001D2791" w:rsidRDefault="001D2791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JEFFERSON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ARAUJO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PAULINO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"CINETALKS"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VIDEOCAST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SEMANAL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19:25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ADRIANA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TOLEDO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AMEFRICANAS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10:32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HEITOR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TAVARES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PRODUÇÃO,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LANÇAMENTO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DIFUSÃO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"REVIDE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MIM/PRA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VOCÊ</w:t>
            </w:r>
            <w:proofErr w:type="gramStart"/>
            <w:r>
              <w:rPr>
                <w:spacing w:val="-2"/>
                <w:sz w:val="20"/>
              </w:rPr>
              <w:t>"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30/11/2024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16:12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ALESSANDRO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ABREU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CORTEJO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ARTESÃO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23:54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MAÍRA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DIAS DE</w:t>
            </w:r>
            <w:r>
              <w:rPr>
                <w:spacing w:val="-4"/>
                <w:w w:val="105"/>
                <w:sz w:val="16"/>
              </w:rPr>
              <w:t xml:space="preserve"> 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"TEATRO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OPRIMIDO: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VOZES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CENA"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02/12/2024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14:05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CLEYTON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VIANA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GURILLEX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15:07</w:t>
            </w:r>
            <w:proofErr w:type="gramEnd"/>
            <w:r>
              <w:rPr>
                <w:spacing w:val="-2"/>
                <w:sz w:val="20"/>
              </w:rPr>
              <w:t>:51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1D2791" w:rsidRDefault="001D2791">
      <w:pPr>
        <w:pStyle w:val="TableParagraph"/>
        <w:rPr>
          <w:sz w:val="20"/>
        </w:rPr>
      </w:pPr>
      <w:r>
        <w:rPr>
          <w:sz w:val="20"/>
        </w:rPr>
        <w:lastRenderedPageBreak/>
        <w:t xml:space="preserve"> </w:t>
      </w:r>
    </w:p>
    <w:p w:rsidR="00FA3726" w:rsidRPr="001D2791" w:rsidRDefault="001F24FB">
      <w:pPr>
        <w:pStyle w:val="TableParagraph"/>
        <w:rPr>
          <w:sz w:val="2"/>
        </w:rPr>
        <w:sectPr w:rsidR="00FA3726" w:rsidRPr="001D2791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 w:rsidRPr="001D2791">
        <w:rPr>
          <w:sz w:val="2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4"/>
                <w:sz w:val="20"/>
              </w:rPr>
              <w:t>WOKE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18:44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FERRAZ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DANTAS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DEPOIS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ORLA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20:06</w:t>
            </w:r>
            <w:proofErr w:type="gramEnd"/>
            <w:r>
              <w:rPr>
                <w:spacing w:val="-2"/>
                <w:sz w:val="20"/>
              </w:rPr>
              <w:t>:20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POESIA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EFÊMERA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20:31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RODNEY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PIMENTEL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TEATRUCANDO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EDUCANDO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15:46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gramStart"/>
            <w:r>
              <w:rPr>
                <w:sz w:val="20"/>
              </w:rPr>
              <w:t>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AÇÕES</w:t>
            </w:r>
            <w:proofErr w:type="gramEnd"/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ACÚSTICAS"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12:02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LUCIMARA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CORREA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ARTE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FOCO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02:23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TEREZINHA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JARDIM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TEMPO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POEMAS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15:24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 w:rsidSect="001D2791">
          <w:type w:val="continuous"/>
          <w:pgSz w:w="11900" w:h="16840"/>
          <w:pgMar w:top="520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FABIANO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CAPOEIRA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TODOS</w:t>
            </w:r>
            <w:proofErr w:type="gramEnd"/>
            <w:r>
              <w:rPr>
                <w:spacing w:val="61"/>
                <w:sz w:val="20"/>
              </w:rPr>
              <w:t xml:space="preserve"> </w:t>
            </w:r>
            <w:r>
              <w:rPr>
                <w:sz w:val="20"/>
              </w:rPr>
              <w:t>GRUPO-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“HERDEIROS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NEGRA”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19:00</w:t>
            </w:r>
            <w:proofErr w:type="gramEnd"/>
            <w:r>
              <w:rPr>
                <w:spacing w:val="-2"/>
                <w:sz w:val="20"/>
              </w:rPr>
              <w:t>:07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EU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ELE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20:52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EDUARDA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INTERVENÇÃO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DANÇA: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BONECA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FITA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22:20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CHRISTINO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REXISTÊNCIANDO: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SEUS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PROFUNDOS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CONFLITOS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23:50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CHRISTINO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CURTA-METRAGEM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"VOZES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TRANSFORMAM: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PLPS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AÇÃO"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00:22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CICERO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MATRONE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COLAGEM-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CRIANDO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NARRATIVAS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COLAGEM.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00:52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JASPE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LOPES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BASTOS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TRANSMUTANTES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11:42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2"/>
        </w:rPr>
        <w:sectPr w:rsidR="00FA3726" w:rsidRPr="001D2791" w:rsidSect="001D2791">
          <w:type w:val="continuous"/>
          <w:pgSz w:w="11900" w:h="16840"/>
          <w:pgMar w:top="520" w:right="1133" w:bottom="180" w:left="1417" w:header="720" w:footer="567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GIOVANNA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ARANTES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FASHION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FILM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13:27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ANTÔNIO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CAETANO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BORELLI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ROCK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12:47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LEONARDO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DUTRA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PRAÇAS: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CONTO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MILAGRE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13:25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VEM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SAMBA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RIZZUTTI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20:15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TEREZINHA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VIDAS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22:31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AUGUSTO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CEZAR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ESTEVAM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MENINO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VENTO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TEMPO.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19:39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MARIA LUIZA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PAIVA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DINIZ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 xml:space="preserve">EU, </w:t>
            </w:r>
            <w:r>
              <w:rPr>
                <w:spacing w:val="-4"/>
                <w:sz w:val="20"/>
              </w:rPr>
              <w:t>ALMA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10:54</w:t>
            </w:r>
            <w:proofErr w:type="gramEnd"/>
            <w:r>
              <w:rPr>
                <w:spacing w:val="-2"/>
                <w:sz w:val="20"/>
              </w:rPr>
              <w:t>:06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1F24FB" w:rsidRPr="001D2791" w:rsidRDefault="001F24FB">
      <w:pPr>
        <w:pStyle w:val="TableParagraph"/>
        <w:rPr>
          <w:sz w:val="10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VILLAS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BOAS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ZAMULKO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ATLÂNTICA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STENCIL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15:43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BRAGA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DANÇANDO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DEMOCRA-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01:23</w:t>
            </w:r>
            <w:proofErr w:type="gramEnd"/>
            <w:r>
              <w:rPr>
                <w:spacing w:val="-2"/>
                <w:sz w:val="20"/>
              </w:rPr>
              <w:t>:39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COMPANHIA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TRIBUS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EXPO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GRAFITABILIDADE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15:38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GUSTAVO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ROLIM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SENIORES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19:45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TAIOLLY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BURI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ALÉM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LENDA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IBEJIS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GULOZEIMAS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“ADOÇAM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CONTAM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HISTÓRIA”...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SUBTÍTU-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12:33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LINGUAGENS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'</w:t>
            </w:r>
            <w:proofErr w:type="gramStart"/>
            <w:r>
              <w:rPr>
                <w:sz w:val="20"/>
              </w:rPr>
              <w:t>PRIMEIROS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  <w:proofErr w:type="gramEnd"/>
            <w:r>
              <w:rPr>
                <w:sz w:val="20"/>
              </w:rPr>
              <w:t>...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TEATRO: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DESPERTANDO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CRIATIVIDADE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CRIANÇAS''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23:50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ALVES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BRAGA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DANÇANDO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MEMÓRIAS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DESENVOLVIMENTO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00:59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12"/>
        </w:rPr>
        <w:sectPr w:rsidR="00FA3726" w:rsidRPr="001D2791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SÁVIO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JERÔNIMO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OFICINA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'MAR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AQUARELA'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12:16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REVISTA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ENCONTRO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ESCRITORES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14:11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RENATA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LOPES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LAGE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DANÇA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CIGANA,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HISTÓRIA.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16:55</w:t>
            </w:r>
            <w:proofErr w:type="gramEnd"/>
            <w:r>
              <w:rPr>
                <w:spacing w:val="-2"/>
                <w:sz w:val="20"/>
              </w:rPr>
              <w:t>:04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LEONARDO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AUGUSTO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FERNANDES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ALVES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"BLOCO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DIVERSIDADE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HUMANA"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18:01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SABEDORIA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FÁBULAS: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AVENTURAS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ENSINAM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19:31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EDUARDA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SOARES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ARAÚJO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CASTRO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MARÉ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DANÇA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19:41</w:t>
            </w:r>
            <w:proofErr w:type="gramEnd"/>
            <w:r>
              <w:rPr>
                <w:spacing w:val="-2"/>
                <w:sz w:val="20"/>
              </w:rPr>
              <w:t>:15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TEATRO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POPULAR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CAMARADA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CAROLINA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20:25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6"/>
        </w:rPr>
        <w:sectPr w:rsidR="00FA3726" w:rsidRPr="001D2791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proofErr w:type="gramStart"/>
            <w:r>
              <w:rPr>
                <w:sz w:val="16"/>
              </w:rPr>
              <w:t>WAGNER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QUEIROS</w:t>
            </w:r>
            <w:proofErr w:type="gramEnd"/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HIP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HOP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013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27/12/2024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23:22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lastRenderedPageBreak/>
        <w:t xml:space="preserve"> </w:t>
      </w:r>
    </w:p>
    <w:p w:rsidR="001D2791" w:rsidRDefault="001D2791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CLAUDIO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SOUZA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EAE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JOW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CONVIDA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00:41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RAPHAEL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FRANÇA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CONSCIÊNCIA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UNIVERSAL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14:37</w:t>
            </w:r>
            <w:proofErr w:type="gramEnd"/>
            <w:r>
              <w:rPr>
                <w:spacing w:val="-2"/>
                <w:sz w:val="20"/>
              </w:rPr>
              <w:t>:12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ESTÉTICAS: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CÊNICO-VISUAL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:59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Pr="001D2791" w:rsidRDefault="001D2791" w:rsidP="001D2791">
      <w:pPr>
        <w:tabs>
          <w:tab w:val="left" w:pos="3372"/>
        </w:tabs>
        <w:spacing w:before="4"/>
        <w:rPr>
          <w:rFonts w:ascii="Times New Roman"/>
          <w:sz w:val="6"/>
        </w:rPr>
      </w:pPr>
      <w:r>
        <w:rPr>
          <w:rFonts w:ascii="Times New Roman"/>
          <w:sz w:val="16"/>
        </w:rPr>
        <w:tab/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MAYARA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MICHELOTO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BEANI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"</w:t>
            </w:r>
            <w:proofErr w:type="gramStart"/>
            <w:r>
              <w:rPr>
                <w:spacing w:val="-2"/>
                <w:sz w:val="20"/>
              </w:rPr>
              <w:t>ACORDEI</w:t>
            </w:r>
            <w:proofErr w:type="gramEnd"/>
            <w:r>
              <w:rPr>
                <w:spacing w:val="-2"/>
                <w:sz w:val="20"/>
              </w:rPr>
              <w:t>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20:10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MARCELO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DESCARTA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20:35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BIBLIOTECA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COMUNITÁRIA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VENTO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28/12/2024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21:23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lastRenderedPageBreak/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NAYÁ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CORDONI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MELLO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ENTRE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ESTÉTICAS: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DIÁLOGO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CÊNICO-VISUAL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EXISTÊNCIA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00:54</w:t>
            </w:r>
            <w:proofErr w:type="gramEnd"/>
            <w:r>
              <w:rPr>
                <w:spacing w:val="-2"/>
                <w:sz w:val="20"/>
              </w:rPr>
              <w:t>:50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CORTINAS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ABERTAS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GUIA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PRÁTICO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TEATRO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03:01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HEIDER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SÁ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</w:t>
            </w:r>
            <w:r>
              <w:rPr>
                <w:spacing w:val="-4"/>
                <w:w w:val="105"/>
                <w:sz w:val="16"/>
              </w:rPr>
              <w:t xml:space="preserve"> 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JAM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TRIO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JAZZY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09:51</w:t>
            </w:r>
            <w:proofErr w:type="gramEnd"/>
            <w:r>
              <w:rPr>
                <w:spacing w:val="-2"/>
                <w:sz w:val="20"/>
              </w:rPr>
              <w:t>:49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MELHORAMENTOS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BAIRRO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VILA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SÃO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JORGE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“O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CORDAS”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VIOLÃO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13:36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TAIRONE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PORTO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ME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"VOZES,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VIOLÃO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PERCUSSÃO: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CANTANDO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TOCANDO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MAR</w:t>
            </w:r>
            <w:proofErr w:type="gramStart"/>
            <w:r>
              <w:rPr>
                <w:spacing w:val="-4"/>
                <w:sz w:val="20"/>
              </w:rPr>
              <w:t>"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13:37</w:t>
            </w:r>
            <w:proofErr w:type="gramEnd"/>
            <w:r>
              <w:rPr>
                <w:spacing w:val="-2"/>
                <w:sz w:val="20"/>
              </w:rPr>
              <w:t>:54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VALESCA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RIZZUTTI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SOARES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POD'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FOCO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17:34</w:t>
            </w:r>
            <w:proofErr w:type="gramEnd"/>
            <w:r>
              <w:rPr>
                <w:spacing w:val="-2"/>
                <w:sz w:val="20"/>
              </w:rPr>
              <w:t>:30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SAYONARA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WANDERLEY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4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DEFICIÊNCIA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ALLURE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PG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18:14</w:t>
            </w:r>
            <w:proofErr w:type="gramEnd"/>
            <w:r>
              <w:rPr>
                <w:spacing w:val="-2"/>
                <w:sz w:val="20"/>
              </w:rPr>
              <w:t>:38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1D2791" w:rsidRDefault="001F24FB">
      <w:pPr>
        <w:pStyle w:val="TableParagraph"/>
        <w:rPr>
          <w:sz w:val="8"/>
        </w:rPr>
        <w:sectPr w:rsidR="00FA3726" w:rsidRPr="001D2791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AMANDA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REGINA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SOUZA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“SUSTENTABILIDADE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ARTE”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OFICINAS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ARTES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VISUAIS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UTILIZANDO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20:27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VENTO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2ª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TEMPORADA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FLECHAS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LITERÁRIAS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SUBTÍTULO:</w:t>
            </w:r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21:02</w:t>
            </w:r>
            <w:proofErr w:type="gramEnd"/>
            <w:r>
              <w:rPr>
                <w:spacing w:val="-2"/>
                <w:sz w:val="20"/>
              </w:rPr>
              <w:t>:23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Pr="001D2791" w:rsidRDefault="001F24FB">
      <w:pPr>
        <w:spacing w:before="4"/>
        <w:rPr>
          <w:rFonts w:ascii="Times New Roman"/>
          <w:sz w:val="2"/>
        </w:rPr>
      </w:pPr>
      <w:r>
        <w:rPr>
          <w:rFonts w:ascii="Times New Roman"/>
          <w:sz w:val="16"/>
        </w:rPr>
        <w:t xml:space="preserve"> </w:t>
      </w:r>
    </w:p>
    <w:p w:rsidR="001F24FB" w:rsidRDefault="001F24F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ISABELLA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RACISMO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NOS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CERCA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21:22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SONHOS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MENINA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BIBLIOTECA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COMUNITÁRIA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BAIRRO”</w:t>
            </w:r>
            <w:proofErr w:type="gramEnd"/>
          </w:p>
        </w:tc>
      </w:tr>
      <w:tr w:rsidR="001D2791" w:rsidTr="001D2791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1D2791" w:rsidRDefault="001D2791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1D2791" w:rsidRDefault="001D279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22:15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1D2791" w:rsidRDefault="001D2791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1D2791" w:rsidRPr="00C666AE" w:rsidRDefault="001D2791" w:rsidP="001D2791">
            <w:pPr>
              <w:pStyle w:val="TableParagraph"/>
              <w:rPr>
                <w:sz w:val="20"/>
                <w:u w:val="single"/>
              </w:rPr>
            </w:pPr>
            <w:r w:rsidRPr="00C666AE">
              <w:rPr>
                <w:sz w:val="20"/>
                <w:u w:val="single"/>
              </w:rPr>
              <w:t>INDEFERIDA</w:t>
            </w:r>
            <w:r w:rsidRPr="00C666AE">
              <w:rPr>
                <w:sz w:val="20"/>
                <w:u w:val="single"/>
              </w:rPr>
              <w:br/>
              <w:t xml:space="preserve"> Conforme regramento do edital - Item 1.10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ISABELLA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GRACA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JESUS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“REFLORESCER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MATERNIDADE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PCD"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22:17</w:t>
            </w:r>
            <w:proofErr w:type="gramEnd"/>
            <w:r>
              <w:rPr>
                <w:spacing w:val="-2"/>
                <w:sz w:val="20"/>
              </w:rPr>
              <w:t>:37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LAISA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SAMPAIO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02"/>
              <w:rPr>
                <w:sz w:val="20"/>
              </w:rPr>
            </w:pPr>
            <w:r>
              <w:rPr>
                <w:sz w:val="20"/>
              </w:rPr>
              <w:t>DOCUMENTÁRIO: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CORTES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TRANSFORMAM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22:18</w:t>
            </w:r>
            <w:proofErr w:type="gramEnd"/>
            <w:r>
              <w:rPr>
                <w:spacing w:val="-2"/>
                <w:sz w:val="20"/>
              </w:rPr>
              <w:t>:32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ANDREIA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BINHO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MENINO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VIVIA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DISTRAÍDO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TDAH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TRANSTORNO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DÉFICIT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ATENÇÃO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29/12/2024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23:38</w:t>
            </w:r>
            <w:proofErr w:type="gramEnd"/>
            <w:r>
              <w:rPr>
                <w:spacing w:val="-2"/>
                <w:sz w:val="20"/>
              </w:rPr>
              <w:t>:34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LAISA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SAMPAIO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FERREIRA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QUEBRANDO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SILÊNCIO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01:13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spacing w:before="3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</w:t>
      </w:r>
    </w:p>
    <w:p w:rsidR="001F24FB" w:rsidRDefault="001F24FB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JOÃO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PEDRO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MARQUES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COSTA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LIMA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LIBERDADE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02:15</w:t>
            </w:r>
            <w:proofErr w:type="gramEnd"/>
            <w:r>
              <w:rPr>
                <w:spacing w:val="-2"/>
                <w:sz w:val="20"/>
              </w:rPr>
              <w:t>:42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THIAGO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LINHARES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RODRIGUES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RAÍZES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SAMBA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09:27</w:t>
            </w:r>
            <w:proofErr w:type="gramEnd"/>
            <w:r>
              <w:rPr>
                <w:spacing w:val="-2"/>
                <w:sz w:val="20"/>
              </w:rPr>
              <w:t>:29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JOHNNY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SILVA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CANAVARROS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MAGIA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10:12</w:t>
            </w:r>
            <w:proofErr w:type="gramEnd"/>
            <w:r>
              <w:rPr>
                <w:spacing w:val="-2"/>
                <w:sz w:val="20"/>
              </w:rPr>
              <w:t>:56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ANDERSON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DUARTE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AQUI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PASSAVA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CINEMA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CINEMAS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RUA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GRANDE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13:12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ACADEMIA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LETRAS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proofErr w:type="gramStart"/>
            <w:r>
              <w:rPr>
                <w:sz w:val="20"/>
              </w:rPr>
              <w:t>"</w:t>
            </w:r>
            <w:r>
              <w:rPr>
                <w:spacing w:val="8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RUA,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MEU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BAIRRO,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VIDA"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PRAIA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GRANDE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CIDADE,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NOSSA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HISTÓ-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13:44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BRUNO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BADARÓ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PAIVA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VISUAIS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ARTESANATO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EXPOSIÇÃO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IMERSÃO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13:53</w:t>
            </w:r>
            <w:proofErr w:type="gramEnd"/>
            <w:r>
              <w:rPr>
                <w:spacing w:val="-2"/>
                <w:sz w:val="20"/>
              </w:rPr>
              <w:t>:26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F24FB">
      <w:pPr>
        <w:pStyle w:val="TableParagraph"/>
        <w:rPr>
          <w:sz w:val="20"/>
        </w:rPr>
      </w:pPr>
      <w:r>
        <w:rPr>
          <w:sz w:val="20"/>
        </w:rPr>
        <w:t xml:space="preserve"> </w:t>
      </w:r>
    </w:p>
    <w:p w:rsidR="001F24FB" w:rsidRDefault="001F24FB">
      <w:pPr>
        <w:pStyle w:val="TableParagraph"/>
        <w:rPr>
          <w:sz w:val="20"/>
        </w:rPr>
        <w:sectPr w:rsidR="001F24FB">
          <w:type w:val="continuous"/>
          <w:pgSz w:w="11900" w:h="16840"/>
          <w:pgMar w:top="520" w:right="1133" w:bottom="180" w:left="1417" w:header="720" w:footer="720" w:gutter="0"/>
          <w:cols w:space="720"/>
        </w:sect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ROBERTA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SANTANA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FREITAS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HISTÓRIAS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CONTADAS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15:44</w:t>
            </w:r>
            <w:proofErr w:type="gramEnd"/>
            <w:r>
              <w:rPr>
                <w:spacing w:val="-2"/>
                <w:sz w:val="20"/>
              </w:rPr>
              <w:t>:14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MÁRCIA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LIVRO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“O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DESCANSO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PESCA”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16:37</w:t>
            </w:r>
            <w:proofErr w:type="gramEnd"/>
            <w:r>
              <w:rPr>
                <w:spacing w:val="-2"/>
                <w:sz w:val="20"/>
              </w:rPr>
              <w:t>:57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MÁRCIA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MARIA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SANTOS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NEVES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CONTAÇÃO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HISTÓRIAS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LIVRO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“POESIA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LUGAR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ENCANTADO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CRIANÇAS”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16:54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1D2791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1D2791" w:rsidRDefault="001D2791">
      <w:pPr>
        <w:spacing w:before="4"/>
        <w:rPr>
          <w:rFonts w:ascii="Times New Roman"/>
          <w:sz w:val="16"/>
        </w:rPr>
      </w:pPr>
    </w:p>
    <w:p w:rsidR="001D2791" w:rsidRDefault="001D2791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ADRIANA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BELIZÁRIO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7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ANCESTRALIDADE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17:02</w:t>
            </w:r>
            <w:proofErr w:type="gramEnd"/>
            <w:r>
              <w:rPr>
                <w:spacing w:val="-2"/>
                <w:sz w:val="20"/>
              </w:rPr>
              <w:t>:22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VICTORIA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SOB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SOL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18:24</w:t>
            </w:r>
            <w:proofErr w:type="gramEnd"/>
            <w:r>
              <w:rPr>
                <w:spacing w:val="-2"/>
                <w:sz w:val="20"/>
              </w:rPr>
              <w:t>:55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PAULA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CARDOSO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LÍNGUA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FIGURADA: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LÚDICA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RECURSOS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COMUNICAÇÃO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19:14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4973BD" w:rsidRDefault="00FA3726">
      <w:pPr>
        <w:spacing w:before="4"/>
        <w:rPr>
          <w:rFonts w:ascii="Times New Roman"/>
          <w:sz w:val="24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RODANTE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ind w:left="194"/>
              <w:rPr>
                <w:sz w:val="20"/>
              </w:rPr>
            </w:pPr>
            <w:r>
              <w:rPr>
                <w:sz w:val="20"/>
              </w:rPr>
              <w:t>"TUDO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AZUL"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19:19</w:t>
            </w:r>
            <w:proofErr w:type="gramEnd"/>
            <w:r>
              <w:rPr>
                <w:spacing w:val="-2"/>
                <w:sz w:val="20"/>
              </w:rPr>
              <w:t>:21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Pr="004973BD" w:rsidRDefault="00CE79AB">
      <w:pPr>
        <w:pStyle w:val="TableParagraph"/>
        <w:rPr>
          <w:sz w:val="6"/>
        </w:rPr>
        <w:sectPr w:rsidR="00FA3726" w:rsidRPr="004973BD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MATHEUS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DIAS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PASSOS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RUAS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CANTAM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VIAGEM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MPB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VILA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CAIEIRAS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19:39</w:t>
            </w:r>
            <w:proofErr w:type="gramEnd"/>
            <w:r>
              <w:rPr>
                <w:spacing w:val="-2"/>
                <w:sz w:val="20"/>
              </w:rPr>
              <w:t>:31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ELZO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LIMA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MOTA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SONS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NAS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RUAS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19:53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4973BD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lastRenderedPageBreak/>
        <w:t xml:space="preserve"> </w:t>
      </w:r>
    </w:p>
    <w:p w:rsidR="004973BD" w:rsidRDefault="004973BD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CLENILSON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ACOSTA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MINHA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ALDEIA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19:56</w:t>
            </w:r>
            <w:proofErr w:type="gramEnd"/>
            <w:r>
              <w:rPr>
                <w:spacing w:val="-2"/>
                <w:sz w:val="20"/>
              </w:rPr>
              <w:t>:16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ANTONIO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ANNIBAL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CORRÊA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 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 xml:space="preserve">R$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FOCO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RESISTÊNCIA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20:14</w:t>
            </w:r>
            <w:proofErr w:type="gramEnd"/>
            <w:r>
              <w:rPr>
                <w:spacing w:val="-2"/>
                <w:sz w:val="20"/>
              </w:rPr>
              <w:t>:41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ELTON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ALEXANDRE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DOS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SLAM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CAIÇARA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20:23</w:t>
            </w:r>
            <w:proofErr w:type="gramEnd"/>
            <w:r>
              <w:rPr>
                <w:spacing w:val="-2"/>
                <w:sz w:val="20"/>
              </w:rPr>
              <w:t>:48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10.000,00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MELHOR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É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UM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SORRISO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OFICINA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PALHAÇARIA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TERAPEUTICA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20:45</w:t>
            </w:r>
            <w:proofErr w:type="gramEnd"/>
            <w:r>
              <w:rPr>
                <w:spacing w:val="-2"/>
                <w:sz w:val="20"/>
              </w:rPr>
              <w:t>:52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KELLY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CRISTINA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ELVAS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POPULAR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IDENTITÁRIA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FLORESCER: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MENINAS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TECEM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CULTURA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IDENTIDADE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21:14</w:t>
            </w:r>
            <w:proofErr w:type="gramEnd"/>
            <w:r>
              <w:rPr>
                <w:spacing w:val="-2"/>
                <w:sz w:val="20"/>
              </w:rPr>
              <w:t>:09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CE79A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ROBSON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SANTIAGO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PROJETO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AUDIOVISUAL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"PAPO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SAMBA: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ANOS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HISTÓRIA"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21:27</w:t>
            </w:r>
            <w:proofErr w:type="gramEnd"/>
            <w:r>
              <w:rPr>
                <w:spacing w:val="-2"/>
                <w:sz w:val="20"/>
              </w:rPr>
              <w:t>:19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ROBSON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SANTIAGO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PAPO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SAMBA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21:50</w:t>
            </w:r>
            <w:proofErr w:type="gramEnd"/>
            <w:r>
              <w:rPr>
                <w:spacing w:val="-2"/>
                <w:sz w:val="20"/>
              </w:rPr>
              <w:t>:18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GABRIEL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MELO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BUENO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 xml:space="preserve">LINGUAGENS </w:t>
            </w:r>
            <w:proofErr w:type="gramStart"/>
            <w:r>
              <w:rPr>
                <w:sz w:val="14"/>
              </w:rPr>
              <w:t>LIVRES</w:t>
            </w:r>
            <w:r>
              <w:rPr>
                <w:spacing w:val="38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INICIANTES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5.000,00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CAFÉ,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LITERATURA,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AFETO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POLÍTICA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22:22</w:t>
            </w:r>
            <w:proofErr w:type="gramEnd"/>
            <w:r>
              <w:rPr>
                <w:spacing w:val="-2"/>
                <w:sz w:val="20"/>
              </w:rPr>
              <w:t>:47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PAULO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ROBERTO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NUNES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SAMBA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RECO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22:51</w:t>
            </w:r>
            <w:proofErr w:type="gramEnd"/>
            <w:r>
              <w:rPr>
                <w:spacing w:val="-2"/>
                <w:sz w:val="20"/>
              </w:rPr>
              <w:t>:02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DANIEL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UVO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WEBPROGRAMA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FANTÁTICO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MUNDO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CIRCO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TILÍN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TILÁ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22:51</w:t>
            </w:r>
            <w:proofErr w:type="gramEnd"/>
            <w:r>
              <w:rPr>
                <w:spacing w:val="-2"/>
                <w:sz w:val="20"/>
              </w:rPr>
              <w:t>:45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JULIANA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RODRIGUES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MATTOS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FERNANDES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CÊNICAS,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B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5.000,00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DANÇA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SAGRADO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FEMININO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23:16</w:t>
            </w:r>
            <w:proofErr w:type="gramEnd"/>
            <w:r>
              <w:rPr>
                <w:spacing w:val="-2"/>
                <w:sz w:val="20"/>
              </w:rPr>
              <w:t>:10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DIEGO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BARBOSA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PEREIRA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SILVA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pacing w:val="-2"/>
                <w:sz w:val="20"/>
              </w:rPr>
              <w:t>CONFESSIONÁRIO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23:22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CE79AB">
      <w:pPr>
        <w:pStyle w:val="TableParagraph"/>
        <w:rPr>
          <w:sz w:val="20"/>
        </w:rPr>
        <w:sectPr w:rsidR="00FA3726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lastRenderedPageBreak/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FABÍOLLA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SERRAT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MEES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LITERATURA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3.000,00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Pr="00C666AE" w:rsidRDefault="009132B8" w:rsidP="00C666AE">
            <w:pPr>
              <w:pStyle w:val="TableParagraph"/>
              <w:tabs>
                <w:tab w:val="left" w:pos="5358"/>
              </w:tabs>
              <w:spacing w:before="53"/>
              <w:rPr>
                <w:sz w:val="20"/>
                <w:szCs w:val="20"/>
              </w:rPr>
            </w:pPr>
            <w:r w:rsidRPr="00C666AE">
              <w:rPr>
                <w:sz w:val="20"/>
                <w:szCs w:val="20"/>
              </w:rPr>
              <w:t>O</w:t>
            </w:r>
            <w:r w:rsidRPr="00C666AE">
              <w:rPr>
                <w:spacing w:val="4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CONTO</w:t>
            </w:r>
            <w:r w:rsidRPr="00C666AE">
              <w:rPr>
                <w:spacing w:val="6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DE</w:t>
            </w:r>
            <w:r w:rsidRPr="00C666AE">
              <w:rPr>
                <w:spacing w:val="3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FADAS</w:t>
            </w:r>
            <w:r w:rsidRPr="00C666AE">
              <w:rPr>
                <w:spacing w:val="3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QUE</w:t>
            </w:r>
            <w:r w:rsidRPr="00C666AE">
              <w:rPr>
                <w:spacing w:val="5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HABITA</w:t>
            </w:r>
            <w:r w:rsidRPr="00C666AE">
              <w:rPr>
                <w:spacing w:val="3"/>
                <w:sz w:val="20"/>
                <w:szCs w:val="20"/>
              </w:rPr>
              <w:t xml:space="preserve"> </w:t>
            </w:r>
            <w:r w:rsidRPr="00C666AE">
              <w:rPr>
                <w:sz w:val="20"/>
                <w:szCs w:val="20"/>
              </w:rPr>
              <w:t>EM</w:t>
            </w:r>
            <w:r w:rsidRPr="00C666AE">
              <w:rPr>
                <w:spacing w:val="6"/>
                <w:sz w:val="20"/>
                <w:szCs w:val="20"/>
              </w:rPr>
              <w:t xml:space="preserve"> </w:t>
            </w:r>
            <w:r w:rsidR="00C666AE" w:rsidRPr="00C666AE">
              <w:rPr>
                <w:spacing w:val="-2"/>
                <w:sz w:val="20"/>
                <w:szCs w:val="20"/>
              </w:rPr>
              <w:t xml:space="preserve">MIM... </w:t>
            </w:r>
            <w:proofErr w:type="gramStart"/>
            <w:r w:rsidR="00C666AE" w:rsidRPr="00C666AE">
              <w:rPr>
                <w:sz w:val="20"/>
                <w:szCs w:val="20"/>
              </w:rPr>
              <w:t>SARAU INFANTIL DE CONTAÇÃO DE HISTÓRIAS”</w:t>
            </w:r>
            <w:proofErr w:type="gramEnd"/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23:46</w:t>
            </w:r>
            <w:proofErr w:type="gramEnd"/>
            <w:r>
              <w:rPr>
                <w:spacing w:val="-2"/>
                <w:sz w:val="20"/>
              </w:rPr>
              <w:t>:05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FIRMINO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ANTONIO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MASSOLA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NETO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ARTES CÊNICAS,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DANÇAS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PERFORMANCES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20.000,00</w:t>
            </w:r>
            <w:proofErr w:type="gramEnd"/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MACULELÊ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UMA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DANÇA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GUERREIRA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23:54</w:t>
            </w:r>
            <w:proofErr w:type="gramEnd"/>
            <w:r>
              <w:rPr>
                <w:spacing w:val="-2"/>
                <w:sz w:val="20"/>
              </w:rPr>
              <w:t>:00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TADEU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SANCHES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BEZERRA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AUDIOVISUAL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DIGITAL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12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MILHÕES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TONELADAS</w:t>
            </w:r>
          </w:p>
        </w:tc>
      </w:tr>
      <w:tr w:rsidR="00FA3726" w:rsidTr="00C666AE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23:59</w:t>
            </w:r>
            <w:proofErr w:type="gramEnd"/>
            <w:r>
              <w:rPr>
                <w:spacing w:val="-2"/>
                <w:sz w:val="20"/>
              </w:rPr>
              <w:t>:58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C666A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DEFERIDA</w:t>
            </w:r>
          </w:p>
        </w:tc>
      </w:tr>
    </w:tbl>
    <w:p w:rsidR="00FA3726" w:rsidRDefault="00CE79AB">
      <w:pPr>
        <w:spacing w:before="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 </w:t>
      </w:r>
    </w:p>
    <w:p w:rsidR="00CE79AB" w:rsidRDefault="00CE79AB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FELIPE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PERES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BARBOSA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MÚSICA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R$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10.000,00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NÃO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VOU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CONCORRER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ÀS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COTAS</w:t>
            </w:r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FESTIVAL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CANTAÊ</w:t>
            </w:r>
          </w:p>
        </w:tc>
      </w:tr>
      <w:tr w:rsidR="00FA3726" w:rsidTr="004973B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01:09</w:t>
            </w:r>
            <w:proofErr w:type="gramEnd"/>
            <w:r>
              <w:rPr>
                <w:spacing w:val="-2"/>
                <w:sz w:val="20"/>
              </w:rPr>
              <w:t>:27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9132B8">
            <w:pPr>
              <w:pStyle w:val="TableParagraph"/>
              <w:spacing w:before="9" w:line="290" w:lineRule="atLeast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FA3726" w:rsidRDefault="00FA3726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MAURICIO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PAULA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SANTOS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CULTURA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URBANA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MÓDULO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- R$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20.000,00</w:t>
            </w:r>
          </w:p>
        </w:tc>
      </w:tr>
      <w:tr w:rsidR="00FA3726">
        <w:trPr>
          <w:trHeight w:val="354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</w:t>
            </w:r>
            <w:r>
              <w:rPr>
                <w:spacing w:val="5"/>
                <w:sz w:val="14"/>
              </w:rPr>
              <w:t xml:space="preserve"> </w:t>
            </w:r>
            <w:proofErr w:type="gramStart"/>
            <w:r>
              <w:rPr>
                <w:spacing w:val="-2"/>
                <w:sz w:val="14"/>
              </w:rPr>
              <w:t>NEGRA</w:t>
            </w:r>
            <w:proofErr w:type="gramEnd"/>
          </w:p>
        </w:tc>
      </w:tr>
      <w:tr w:rsidR="00FA3726">
        <w:trPr>
          <w:trHeight w:val="352"/>
        </w:trPr>
        <w:tc>
          <w:tcPr>
            <w:tcW w:w="1320" w:type="dxa"/>
            <w:shd w:val="clear" w:color="auto" w:fill="BFBFBF"/>
          </w:tcPr>
          <w:p w:rsidR="00FA3726" w:rsidRDefault="009132B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FA3726" w:rsidRDefault="009132B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BATALHA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PARAR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ESPECIAL: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EDIÇÃO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HIP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HOP</w:t>
            </w:r>
          </w:p>
        </w:tc>
      </w:tr>
      <w:tr w:rsidR="00FA3726" w:rsidTr="004973BD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FA3726" w:rsidRDefault="009132B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FA3726" w:rsidRDefault="009132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31/12/2024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01:41</w:t>
            </w:r>
            <w:proofErr w:type="gramEnd"/>
            <w:r>
              <w:rPr>
                <w:spacing w:val="-2"/>
                <w:sz w:val="20"/>
              </w:rPr>
              <w:t>:35</w:t>
            </w:r>
          </w:p>
        </w:tc>
        <w:tc>
          <w:tcPr>
            <w:tcW w:w="1073" w:type="dxa"/>
            <w:shd w:val="clear" w:color="auto" w:fill="BFBFBF"/>
          </w:tcPr>
          <w:p w:rsidR="00FA3726" w:rsidRDefault="009132B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  <w:shd w:val="clear" w:color="auto" w:fill="000000" w:themeFill="text1"/>
          </w:tcPr>
          <w:p w:rsidR="00FA3726" w:rsidRDefault="009132B8">
            <w:pPr>
              <w:pStyle w:val="TableParagraph"/>
              <w:spacing w:before="9" w:line="290" w:lineRule="atLeast"/>
              <w:rPr>
                <w:sz w:val="20"/>
              </w:rPr>
            </w:pPr>
            <w:r>
              <w:rPr>
                <w:sz w:val="20"/>
              </w:rPr>
              <w:t>INDEFERIDO - FORMULÁRIO ENVIADO APÓS TÉRMINO DO PRAZO</w:t>
            </w:r>
          </w:p>
        </w:tc>
      </w:tr>
    </w:tbl>
    <w:p w:rsidR="009132B8" w:rsidRDefault="009132B8"/>
    <w:p w:rsidR="004973BD" w:rsidRDefault="004973BD"/>
    <w:p w:rsidR="00CE79AB" w:rsidRPr="00F66233" w:rsidRDefault="00CE79AB" w:rsidP="00CE79AB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CE79AB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4973BD" w:rsidRPr="00F66233" w:rsidRDefault="004973BD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CE79AB" w:rsidRPr="00F66233" w:rsidRDefault="00CE79AB" w:rsidP="00CE79AB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4973BD" w:rsidRDefault="004973BD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E79AB" w:rsidRPr="00F66233" w:rsidRDefault="00CE79AB" w:rsidP="00CE79AB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E79AB" w:rsidRPr="00F66233" w:rsidRDefault="00CE79AB" w:rsidP="00CE79AB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="00076107">
        <w:rPr>
          <w:rFonts w:asciiTheme="minorHAnsi" w:hAnsiTheme="minorHAnsi" w:cstheme="minorHAnsi"/>
        </w:rPr>
        <w:t>30</w:t>
      </w:r>
      <w:bookmarkStart w:id="0" w:name="_GoBack"/>
      <w:bookmarkEnd w:id="0"/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E79AB" w:rsidRPr="00F66233" w:rsidRDefault="00CE79AB" w:rsidP="00CE79AB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E79AB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E79AB">
          <w:type w:val="continuous"/>
          <w:pgSz w:w="11900" w:h="16840"/>
          <w:pgMar w:top="520" w:right="1133" w:bottom="280" w:left="1417" w:header="720" w:footer="720" w:gutter="0"/>
          <w:cols w:space="720"/>
        </w:sectPr>
      </w:pPr>
    </w:p>
    <w:p w:rsidR="00CE79AB" w:rsidRPr="00F66233" w:rsidRDefault="00CE79AB" w:rsidP="00CE79AB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  <w:sz w:val="27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E79AB" w:rsidRDefault="00CE79AB" w:rsidP="00CE79AB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  <w:sectPr w:rsidR="00CE79AB" w:rsidSect="00CE79AB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E79AB" w:rsidRDefault="00CE79AB"/>
    <w:sectPr w:rsidR="00CE79AB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89" w:rsidRDefault="004E2289" w:rsidP="009132B8">
      <w:r>
        <w:separator/>
      </w:r>
    </w:p>
  </w:endnote>
  <w:endnote w:type="continuationSeparator" w:id="0">
    <w:p w:rsidR="004E2289" w:rsidRDefault="004E2289" w:rsidP="0091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402042"/>
      <w:docPartObj>
        <w:docPartGallery w:val="Page Numbers (Bottom of Page)"/>
        <w:docPartUnique/>
      </w:docPartObj>
    </w:sdtPr>
    <w:sdtEndPr/>
    <w:sdtContent>
      <w:p w:rsidR="001D2791" w:rsidRDefault="001D279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107" w:rsidRPr="00076107">
          <w:rPr>
            <w:noProof/>
            <w:lang w:val="pt-BR"/>
          </w:rPr>
          <w:t>31</w:t>
        </w:r>
        <w:r>
          <w:fldChar w:fldCharType="end"/>
        </w:r>
      </w:p>
      <w:p w:rsidR="001D2791" w:rsidRDefault="001D2791" w:rsidP="009132B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89" w:rsidRDefault="004E2289" w:rsidP="009132B8">
      <w:r>
        <w:separator/>
      </w:r>
    </w:p>
  </w:footnote>
  <w:footnote w:type="continuationSeparator" w:id="0">
    <w:p w:rsidR="004E2289" w:rsidRDefault="004E2289" w:rsidP="00913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791" w:rsidRDefault="001D2791" w:rsidP="009132B8">
    <w:pPr>
      <w:pStyle w:val="Cabealho"/>
    </w:pPr>
    <w:r>
      <w:ptab w:relativeTo="margin" w:alignment="center" w:leader="none"/>
    </w:r>
    <w:r w:rsidRPr="00CA2882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02729650" wp14:editId="00FD380F">
          <wp:simplePos x="0" y="0"/>
          <wp:positionH relativeFrom="column">
            <wp:posOffset>202996</wp:posOffset>
          </wp:positionH>
          <wp:positionV relativeFrom="paragraph">
            <wp:posOffset>-438862</wp:posOffset>
          </wp:positionV>
          <wp:extent cx="5400040" cy="1053622"/>
          <wp:effectExtent l="0" t="0" r="0" b="0"/>
          <wp:wrapNone/>
          <wp:docPr id="2" name="Imagem 2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2791" w:rsidRDefault="001D279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3726"/>
    <w:rsid w:val="00076107"/>
    <w:rsid w:val="001D2791"/>
    <w:rsid w:val="001F24FB"/>
    <w:rsid w:val="004973BD"/>
    <w:rsid w:val="004E2289"/>
    <w:rsid w:val="009132B8"/>
    <w:rsid w:val="00C666AE"/>
    <w:rsid w:val="00CC0C41"/>
    <w:rsid w:val="00CC60FB"/>
    <w:rsid w:val="00CE79AB"/>
    <w:rsid w:val="00D01C82"/>
    <w:rsid w:val="00FA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E79AB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1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32B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9132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32B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E79AB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E79AB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E79AB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EE91F-E147-444A-BC19-A853761C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31</Pages>
  <Words>6799</Words>
  <Characters>36720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43433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3</cp:revision>
  <dcterms:created xsi:type="dcterms:W3CDTF">2025-01-28T17:24:00Z</dcterms:created>
  <dcterms:modified xsi:type="dcterms:W3CDTF">2025-01-30T14:59:00Z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